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BDB91CD" w:rsidR="00855B4C" w:rsidRPr="005A23D5" w:rsidRDefault="006A63CD"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55FCA75" w:rsidR="00855B4C" w:rsidRPr="005A23D5" w:rsidRDefault="006A63C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6D18A05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A63C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CA20EB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A63C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A63C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010C85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A63C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A63C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27B406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A63C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A63C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9C7523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A63C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A63C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474F32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A63C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847660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A63CD">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A63CD">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8657D0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A63C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DF8E5D7" w:rsidR="003B33B3" w:rsidRDefault="0097682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9623C6" wp14:editId="755DB45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A8490" w14:textId="77777777" w:rsidR="006A63CD" w:rsidRDefault="006A63C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00598" w14:textId="77777777" w:rsidR="006A63CD" w:rsidRDefault="006A63C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740AF" w14:textId="77777777" w:rsidR="006A63CD" w:rsidRDefault="006A63C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FBF3B" w14:textId="77777777" w:rsidR="006A63CD" w:rsidRDefault="006A63C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0D970" w14:textId="77777777" w:rsidR="006A63CD" w:rsidRDefault="006A63C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A63CD"/>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7682F"/>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2023-09-08T15:29:00Z</dcterms:modified>
</cp:coreProperties>
</file>